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701DD" w14:textId="77777777" w:rsidR="00663963" w:rsidRPr="00663963" w:rsidRDefault="00663963" w:rsidP="00663963">
      <w:pPr>
        <w:pStyle w:val="Ttulo"/>
      </w:pPr>
      <w:r w:rsidRPr="00663963">
        <w:t>Curso de</w:t>
      </w:r>
      <w:r w:rsidRPr="00663963">
        <w:br/>
      </w:r>
      <w:r w:rsidRPr="00663963">
        <w:rPr>
          <w:b/>
          <w:bCs/>
        </w:rPr>
        <w:t>Introducción a SQL con MySQL: Manipule y consulte datos</w:t>
      </w:r>
    </w:p>
    <w:p w14:paraId="472E1D5D" w14:textId="77777777" w:rsidR="00663963" w:rsidRDefault="00663963"/>
    <w:p w14:paraId="32155809" w14:textId="488D8303" w:rsid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t>Instalando y configurando MySQL:</w:t>
      </w:r>
    </w:p>
    <w:p w14:paraId="5ACE6056" w14:textId="10DC43B9" w:rsidR="00663963" w:rsidRDefault="00663963" w:rsidP="00663963">
      <w:pPr>
        <w:pStyle w:val="Ttulo"/>
      </w:pPr>
      <w:r>
        <w:t>Historia SQL:</w:t>
      </w:r>
    </w:p>
    <w:p w14:paraId="2B90BBB1" w14:textId="1B5D9FB5" w:rsidR="00663963" w:rsidRPr="00663963" w:rsidRDefault="00453AEA" w:rsidP="00453AEA">
      <w:pPr>
        <w:jc w:val="center"/>
      </w:pPr>
      <w:r w:rsidRPr="00453AEA">
        <w:rPr>
          <w:noProof/>
        </w:rPr>
        <w:drawing>
          <wp:inline distT="0" distB="0" distL="0" distR="0" wp14:anchorId="71C4A37D" wp14:editId="2D800046">
            <wp:extent cx="5387295" cy="5477510"/>
            <wp:effectExtent l="0" t="0" r="4445" b="8890"/>
            <wp:docPr id="1716007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7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8754" cy="547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F1D2" w14:textId="491D65A9" w:rsidR="00663963" w:rsidRDefault="00663963" w:rsidP="00663963">
      <w:pPr>
        <w:pStyle w:val="Ttulo"/>
      </w:pPr>
      <w:r>
        <w:lastRenderedPageBreak/>
        <w:t>Historia MySQL:</w:t>
      </w:r>
    </w:p>
    <w:p w14:paraId="32B66DB6" w14:textId="5F4DFA28" w:rsidR="00453AEA" w:rsidRPr="00453AEA" w:rsidRDefault="0046430F" w:rsidP="0046430F">
      <w:pPr>
        <w:jc w:val="center"/>
      </w:pPr>
      <w:r w:rsidRPr="0046430F">
        <w:rPr>
          <w:noProof/>
        </w:rPr>
        <w:drawing>
          <wp:inline distT="0" distB="0" distL="0" distR="0" wp14:anchorId="4D82C199" wp14:editId="64B26BA5">
            <wp:extent cx="5612130" cy="5267960"/>
            <wp:effectExtent l="0" t="0" r="7620" b="8890"/>
            <wp:docPr id="906806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060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D7B5" w14:textId="2EEE0672" w:rsidR="00663963" w:rsidRDefault="00663963" w:rsidP="00663963">
      <w:pPr>
        <w:pStyle w:val="Ttulo"/>
      </w:pPr>
      <w:r>
        <w:t>Instalando MySQL Server:</w:t>
      </w:r>
    </w:p>
    <w:p w14:paraId="186D1AD7" w14:textId="77777777" w:rsidR="0046430F" w:rsidRPr="0046430F" w:rsidRDefault="0046430F" w:rsidP="0046430F"/>
    <w:p w14:paraId="63B6B0BB" w14:textId="43750D9C" w:rsidR="00663963" w:rsidRDefault="00663963" w:rsidP="00663963">
      <w:pPr>
        <w:pStyle w:val="Ttulo"/>
      </w:pPr>
      <w:r>
        <w:t>Lo que Aprendimos:</w:t>
      </w:r>
    </w:p>
    <w:p w14:paraId="78A7507C" w14:textId="77777777" w:rsidR="0046430F" w:rsidRPr="0046430F" w:rsidRDefault="0046430F" w:rsidP="0046430F"/>
    <w:p w14:paraId="5D6FF618" w14:textId="77777777" w:rsidR="0046430F" w:rsidRPr="0046430F" w:rsidRDefault="0046430F" w:rsidP="0046430F">
      <w:r w:rsidRPr="0046430F">
        <w:t>Lo que aprendimos en esta aula:</w:t>
      </w:r>
    </w:p>
    <w:p w14:paraId="2B40DBE0" w14:textId="77777777" w:rsidR="0046430F" w:rsidRPr="0046430F" w:rsidRDefault="0046430F" w:rsidP="0046430F">
      <w:pPr>
        <w:numPr>
          <w:ilvl w:val="0"/>
          <w:numId w:val="1"/>
        </w:numPr>
      </w:pPr>
      <w:r w:rsidRPr="0046430F">
        <w:lastRenderedPageBreak/>
        <w:t>Conocimos un poco sobre la historia de SQL como lenguaje de base de datos relacional.</w:t>
      </w:r>
    </w:p>
    <w:p w14:paraId="723FDC17" w14:textId="77777777" w:rsidR="0046430F" w:rsidRPr="0046430F" w:rsidRDefault="0046430F" w:rsidP="0046430F">
      <w:pPr>
        <w:numPr>
          <w:ilvl w:val="0"/>
          <w:numId w:val="1"/>
        </w:numPr>
      </w:pPr>
      <w:r w:rsidRPr="0046430F">
        <w:t>Vimos un poco sobre la historia y características de la base de datos MySQL.</w:t>
      </w:r>
    </w:p>
    <w:p w14:paraId="16EB55A5" w14:textId="77777777" w:rsidR="0046430F" w:rsidRPr="0046430F" w:rsidRDefault="0046430F" w:rsidP="0046430F">
      <w:pPr>
        <w:numPr>
          <w:ilvl w:val="0"/>
          <w:numId w:val="1"/>
        </w:numPr>
      </w:pPr>
      <w:r w:rsidRPr="0046430F">
        <w:t xml:space="preserve">Aprendimos a instalar MySQL y </w:t>
      </w:r>
      <w:proofErr w:type="spellStart"/>
      <w:r w:rsidRPr="0046430F">
        <w:t>Workbench</w:t>
      </w:r>
      <w:proofErr w:type="spellEnd"/>
      <w:r w:rsidRPr="0046430F">
        <w:t>.</w:t>
      </w:r>
    </w:p>
    <w:p w14:paraId="6BB0A268" w14:textId="77777777" w:rsidR="00663963" w:rsidRPr="00663963" w:rsidRDefault="00663963" w:rsidP="00663963"/>
    <w:p w14:paraId="15C6D725" w14:textId="6A3BE4DD" w:rsid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t>Manipulando la base de datos:</w:t>
      </w:r>
    </w:p>
    <w:p w14:paraId="7390517C" w14:textId="2CF0398B" w:rsidR="00663963" w:rsidRDefault="00663963" w:rsidP="00663963">
      <w:pPr>
        <w:pStyle w:val="Ttulo"/>
      </w:pPr>
      <w:r>
        <w:t>Definiciones:</w:t>
      </w:r>
    </w:p>
    <w:p w14:paraId="0906FC5C" w14:textId="04BF8366" w:rsidR="00663963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4220A4B0" wp14:editId="4130D998">
            <wp:extent cx="3126105" cy="1295400"/>
            <wp:effectExtent l="0" t="0" r="0" b="0"/>
            <wp:docPr id="319023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3032" name=""/>
                    <pic:cNvPicPr/>
                  </pic:nvPicPr>
                  <pic:blipFill rotWithShape="1">
                    <a:blip r:embed="rId7"/>
                    <a:srcRect l="44297" t="4635" b="42842"/>
                    <a:stretch/>
                  </pic:blipFill>
                  <pic:spPr bwMode="auto">
                    <a:xfrm>
                      <a:off x="0" y="0"/>
                      <a:ext cx="312610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07FCE" w14:textId="63615913" w:rsidR="00747B9F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28A324BE" wp14:editId="1170A69F">
            <wp:extent cx="5612130" cy="2560955"/>
            <wp:effectExtent l="0" t="0" r="7620" b="0"/>
            <wp:docPr id="32270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5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E2B4" w14:textId="5583DBCF" w:rsidR="00747B9F" w:rsidRDefault="00747B9F" w:rsidP="00747B9F">
      <w:pPr>
        <w:jc w:val="center"/>
      </w:pPr>
      <w:r w:rsidRPr="00747B9F">
        <w:rPr>
          <w:noProof/>
        </w:rPr>
        <w:lastRenderedPageBreak/>
        <w:drawing>
          <wp:inline distT="0" distB="0" distL="0" distR="0" wp14:anchorId="3E947D8C" wp14:editId="02165040">
            <wp:extent cx="5612130" cy="1737360"/>
            <wp:effectExtent l="0" t="0" r="7620" b="0"/>
            <wp:docPr id="1816119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193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4733" w14:textId="105B8623" w:rsidR="00747B9F" w:rsidRDefault="00747B9F" w:rsidP="00747B9F">
      <w:r>
        <w:t>REGISTROS:</w:t>
      </w:r>
    </w:p>
    <w:p w14:paraId="1BEEAFA9" w14:textId="759CB17C" w:rsidR="00747B9F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6EA68822" wp14:editId="68BDD45B">
            <wp:extent cx="5612130" cy="2479040"/>
            <wp:effectExtent l="0" t="0" r="7620" b="0"/>
            <wp:docPr id="257893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3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77C" w14:textId="75FD54D1" w:rsidR="00747B9F" w:rsidRDefault="00747B9F" w:rsidP="00747B9F">
      <w:r>
        <w:t>INDICE:</w:t>
      </w:r>
    </w:p>
    <w:p w14:paraId="64178F2F" w14:textId="0E0BD55E" w:rsidR="00747B9F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7705260D" wp14:editId="5DA593B4">
            <wp:extent cx="5612130" cy="620395"/>
            <wp:effectExtent l="0" t="0" r="7620" b="8255"/>
            <wp:docPr id="885540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406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FD1" w14:textId="467B5401" w:rsidR="00747B9F" w:rsidRDefault="00747B9F" w:rsidP="00747B9F">
      <w:pPr>
        <w:jc w:val="center"/>
      </w:pPr>
      <w:r w:rsidRPr="00747B9F">
        <w:rPr>
          <w:noProof/>
        </w:rPr>
        <w:lastRenderedPageBreak/>
        <w:drawing>
          <wp:inline distT="0" distB="0" distL="0" distR="0" wp14:anchorId="045282EF" wp14:editId="5BFBE19B">
            <wp:extent cx="4816093" cy="3190875"/>
            <wp:effectExtent l="0" t="0" r="3810" b="0"/>
            <wp:docPr id="30619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94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28" cy="32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2BA0" w14:textId="36A1355C" w:rsidR="00747B9F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6188E3CF" wp14:editId="1F089230">
            <wp:extent cx="5612130" cy="2273300"/>
            <wp:effectExtent l="0" t="0" r="7620" b="0"/>
            <wp:docPr id="1128746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6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CB9" w14:textId="7FFB3A99" w:rsidR="00747B9F" w:rsidRDefault="00747B9F" w:rsidP="00747B9F">
      <w:pPr>
        <w:jc w:val="center"/>
      </w:pPr>
      <w:r w:rsidRPr="00747B9F">
        <w:rPr>
          <w:noProof/>
        </w:rPr>
        <w:drawing>
          <wp:inline distT="0" distB="0" distL="0" distR="0" wp14:anchorId="6403F60B" wp14:editId="10B96BA4">
            <wp:extent cx="5612130" cy="1224915"/>
            <wp:effectExtent l="0" t="0" r="7620" b="0"/>
            <wp:docPr id="976417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7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4023" cy="12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7BE9" w14:textId="1BCE7003" w:rsidR="00127832" w:rsidRDefault="00127832" w:rsidP="00747B9F">
      <w:pPr>
        <w:jc w:val="center"/>
      </w:pPr>
      <w:r w:rsidRPr="00127832">
        <w:rPr>
          <w:noProof/>
        </w:rPr>
        <w:lastRenderedPageBreak/>
        <w:drawing>
          <wp:inline distT="0" distB="0" distL="0" distR="0" wp14:anchorId="59ABDC7C" wp14:editId="327ECFBC">
            <wp:extent cx="5638800" cy="1207129"/>
            <wp:effectExtent l="0" t="0" r="0" b="0"/>
            <wp:docPr id="1537708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08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0860" cy="121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26FF" w14:textId="3F540D55" w:rsidR="00127832" w:rsidRDefault="00127832" w:rsidP="00747B9F">
      <w:pPr>
        <w:jc w:val="center"/>
      </w:pPr>
      <w:r w:rsidRPr="00127832">
        <w:rPr>
          <w:noProof/>
        </w:rPr>
        <w:drawing>
          <wp:inline distT="0" distB="0" distL="0" distR="0" wp14:anchorId="169056D7" wp14:editId="63808AD6">
            <wp:extent cx="3933825" cy="2789909"/>
            <wp:effectExtent l="0" t="0" r="0" b="0"/>
            <wp:docPr id="2037376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76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337" cy="27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9375" w14:textId="32881FF8" w:rsidR="00127832" w:rsidRDefault="00127832" w:rsidP="00747B9F">
      <w:pPr>
        <w:jc w:val="center"/>
      </w:pPr>
      <w:r w:rsidRPr="00127832">
        <w:rPr>
          <w:noProof/>
        </w:rPr>
        <w:drawing>
          <wp:inline distT="0" distB="0" distL="0" distR="0" wp14:anchorId="2B3F2CDC" wp14:editId="1F429C69">
            <wp:extent cx="5612130" cy="2148205"/>
            <wp:effectExtent l="0" t="0" r="7620" b="4445"/>
            <wp:docPr id="2025865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5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EFD5" w14:textId="3AABEBD4" w:rsidR="00127832" w:rsidRDefault="00127832" w:rsidP="00747B9F">
      <w:pPr>
        <w:jc w:val="center"/>
      </w:pPr>
      <w:r w:rsidRPr="00127832">
        <w:rPr>
          <w:noProof/>
        </w:rPr>
        <w:lastRenderedPageBreak/>
        <w:drawing>
          <wp:inline distT="0" distB="0" distL="0" distR="0" wp14:anchorId="70830592" wp14:editId="79489C55">
            <wp:extent cx="5612130" cy="1971675"/>
            <wp:effectExtent l="0" t="0" r="7620" b="9525"/>
            <wp:docPr id="1983943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43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51BC" w14:textId="1E2A0FEF" w:rsidR="00663963" w:rsidRDefault="00663963" w:rsidP="00663963">
      <w:pPr>
        <w:pStyle w:val="Ttulo"/>
      </w:pPr>
      <w:r>
        <w:t>Conociendo WorkBench:</w:t>
      </w:r>
    </w:p>
    <w:p w14:paraId="632B6402" w14:textId="77777777" w:rsidR="008F28AB" w:rsidRPr="008F28AB" w:rsidRDefault="008F28AB" w:rsidP="008F28AB"/>
    <w:p w14:paraId="3D6FB518" w14:textId="0183233A" w:rsidR="008F28AB" w:rsidRPr="008F28AB" w:rsidRDefault="008F28AB" w:rsidP="008F28AB">
      <w:pPr>
        <w:jc w:val="center"/>
      </w:pPr>
      <w:r w:rsidRPr="008F28AB">
        <w:rPr>
          <w:noProof/>
        </w:rPr>
        <w:drawing>
          <wp:inline distT="0" distB="0" distL="0" distR="0" wp14:anchorId="1EEB22D1" wp14:editId="40BA9D3C">
            <wp:extent cx="4476750" cy="3005269"/>
            <wp:effectExtent l="0" t="0" r="0" b="5080"/>
            <wp:docPr id="718331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316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3569" cy="30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15AB" w14:textId="54F78E6F" w:rsidR="00663963" w:rsidRDefault="00663963" w:rsidP="00663963">
      <w:pPr>
        <w:pStyle w:val="Ttulo"/>
      </w:pPr>
      <w:r>
        <w:t>Crea</w:t>
      </w:r>
      <w:r w:rsidR="008F28AB">
        <w:t>n</w:t>
      </w:r>
      <w:r>
        <w:t>do una base de datos:</w:t>
      </w:r>
    </w:p>
    <w:p w14:paraId="6BD6FA19" w14:textId="2CF9003F" w:rsidR="008F28AB" w:rsidRPr="008F28AB" w:rsidRDefault="008F28AB" w:rsidP="008F28AB">
      <w:pPr>
        <w:jc w:val="center"/>
      </w:pPr>
      <w:r w:rsidRPr="008F28AB">
        <w:rPr>
          <w:noProof/>
        </w:rPr>
        <w:drawing>
          <wp:inline distT="0" distB="0" distL="0" distR="0" wp14:anchorId="678B34C5" wp14:editId="6687B8F8">
            <wp:extent cx="5590172" cy="561975"/>
            <wp:effectExtent l="0" t="0" r="0" b="0"/>
            <wp:docPr id="71974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4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054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DBA4" w14:textId="41F01B3D" w:rsidR="00663963" w:rsidRDefault="00663963" w:rsidP="00663963">
      <w:pPr>
        <w:pStyle w:val="Ttulo"/>
      </w:pPr>
      <w:r>
        <w:t>Creando una base de datos usando el asistente:</w:t>
      </w:r>
    </w:p>
    <w:p w14:paraId="68D57C36" w14:textId="62648C8A" w:rsidR="008F28AB" w:rsidRPr="008F28AB" w:rsidRDefault="008F28AB" w:rsidP="008F28AB">
      <w:pPr>
        <w:jc w:val="center"/>
      </w:pPr>
      <w:r w:rsidRPr="008F28AB">
        <w:rPr>
          <w:noProof/>
        </w:rPr>
        <w:lastRenderedPageBreak/>
        <w:drawing>
          <wp:inline distT="0" distB="0" distL="0" distR="0" wp14:anchorId="467084A4" wp14:editId="576FE399">
            <wp:extent cx="4021156" cy="808990"/>
            <wp:effectExtent l="0" t="0" r="0" b="0"/>
            <wp:docPr id="2102115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152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078" cy="81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F78C" w14:textId="4FFEC732" w:rsidR="00663963" w:rsidRDefault="00663963" w:rsidP="00663963">
      <w:pPr>
        <w:pStyle w:val="Ttulo"/>
      </w:pPr>
      <w:r>
        <w:t>Eliminando una base de datos:</w:t>
      </w:r>
    </w:p>
    <w:p w14:paraId="67892AB6" w14:textId="3E2C0F0D" w:rsidR="008F28AB" w:rsidRDefault="008F28AB" w:rsidP="008F28AB">
      <w:pPr>
        <w:jc w:val="center"/>
      </w:pPr>
      <w:r w:rsidRPr="008F28AB">
        <w:rPr>
          <w:noProof/>
        </w:rPr>
        <w:drawing>
          <wp:inline distT="0" distB="0" distL="0" distR="0" wp14:anchorId="3B4A3479" wp14:editId="51DB0A4D">
            <wp:extent cx="4133850" cy="666750"/>
            <wp:effectExtent l="0" t="0" r="0" b="0"/>
            <wp:docPr id="658467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67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441" cy="6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A590" w14:textId="7511C9F7" w:rsidR="002675FA" w:rsidRPr="008F28AB" w:rsidRDefault="002675FA" w:rsidP="008F28AB">
      <w:pPr>
        <w:jc w:val="center"/>
      </w:pPr>
      <w:r w:rsidRPr="0066707E">
        <w:rPr>
          <w:noProof/>
        </w:rPr>
        <w:drawing>
          <wp:inline distT="0" distB="0" distL="0" distR="0" wp14:anchorId="467E0C28" wp14:editId="6CA52515">
            <wp:extent cx="4366107" cy="561975"/>
            <wp:effectExtent l="0" t="0" r="0" b="0"/>
            <wp:docPr id="106654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5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6602" cy="56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D3D2" w14:textId="28D0B4DC" w:rsidR="00663963" w:rsidRDefault="00663963" w:rsidP="00663963">
      <w:pPr>
        <w:pStyle w:val="Ttulo"/>
      </w:pPr>
      <w:r>
        <w:t>MySQL por línea de comando:</w:t>
      </w:r>
    </w:p>
    <w:p w14:paraId="4AD7E5EE" w14:textId="77777777" w:rsidR="002675FA" w:rsidRPr="002675FA" w:rsidRDefault="002675FA" w:rsidP="002675FA"/>
    <w:p w14:paraId="04250215" w14:textId="7A55B305" w:rsidR="008F28AB" w:rsidRPr="008F28AB" w:rsidRDefault="002675FA" w:rsidP="0066707E">
      <w:pPr>
        <w:jc w:val="center"/>
      </w:pPr>
      <w:r w:rsidRPr="002675FA">
        <w:rPr>
          <w:noProof/>
        </w:rPr>
        <w:drawing>
          <wp:inline distT="0" distB="0" distL="0" distR="0" wp14:anchorId="44C1CAC4" wp14:editId="7DFD18BD">
            <wp:extent cx="4728318" cy="2581275"/>
            <wp:effectExtent l="0" t="0" r="0" b="0"/>
            <wp:docPr id="1406478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78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4019" cy="25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61AD" w14:textId="77777777" w:rsidR="00663963" w:rsidRDefault="00663963" w:rsidP="00663963">
      <w:pPr>
        <w:pStyle w:val="Ttulo"/>
      </w:pPr>
      <w:r>
        <w:t>Lo que Aprendimos:</w:t>
      </w:r>
    </w:p>
    <w:p w14:paraId="4F1E7C17" w14:textId="77777777" w:rsidR="002675FA" w:rsidRPr="002675FA" w:rsidRDefault="002675FA" w:rsidP="002675FA">
      <w:r w:rsidRPr="002675FA">
        <w:t>Lo que aprendimos en esta aula:</w:t>
      </w:r>
    </w:p>
    <w:p w14:paraId="5F8B6B73" w14:textId="77777777" w:rsidR="002675FA" w:rsidRPr="002675FA" w:rsidRDefault="002675FA" w:rsidP="002675FA">
      <w:pPr>
        <w:numPr>
          <w:ilvl w:val="0"/>
          <w:numId w:val="2"/>
        </w:numPr>
      </w:pPr>
      <w:r w:rsidRPr="002675FA">
        <w:t xml:space="preserve">A acceder y navegar por </w:t>
      </w:r>
      <w:proofErr w:type="spellStart"/>
      <w:r w:rsidRPr="002675FA">
        <w:t>Workbench</w:t>
      </w:r>
      <w:proofErr w:type="spellEnd"/>
      <w:r w:rsidRPr="002675FA">
        <w:t>.</w:t>
      </w:r>
    </w:p>
    <w:p w14:paraId="02A6069A" w14:textId="77777777" w:rsidR="002675FA" w:rsidRPr="002675FA" w:rsidRDefault="002675FA" w:rsidP="002675FA">
      <w:pPr>
        <w:numPr>
          <w:ilvl w:val="0"/>
          <w:numId w:val="2"/>
        </w:numPr>
      </w:pPr>
      <w:r w:rsidRPr="002675FA">
        <w:t>A crear una base de datos por líneas de comando en SQL o por el asistente.</w:t>
      </w:r>
    </w:p>
    <w:p w14:paraId="36580408" w14:textId="77777777" w:rsidR="002675FA" w:rsidRPr="002675FA" w:rsidRDefault="002675FA" w:rsidP="002675FA">
      <w:pPr>
        <w:numPr>
          <w:ilvl w:val="0"/>
          <w:numId w:val="2"/>
        </w:numPr>
      </w:pPr>
      <w:r w:rsidRPr="002675FA">
        <w:lastRenderedPageBreak/>
        <w:t>A borrar una base de datos por líneas de comando en SQL o por el asistente.</w:t>
      </w:r>
    </w:p>
    <w:p w14:paraId="699F88B0" w14:textId="77777777" w:rsidR="002675FA" w:rsidRPr="002675FA" w:rsidRDefault="002675FA" w:rsidP="002675FA">
      <w:pPr>
        <w:numPr>
          <w:ilvl w:val="0"/>
          <w:numId w:val="2"/>
        </w:numPr>
      </w:pPr>
      <w:r w:rsidRPr="002675FA">
        <w:t>A acceder a una tabla por líneas de comando o por el asistente.</w:t>
      </w:r>
    </w:p>
    <w:p w14:paraId="0DBA65F9" w14:textId="77777777" w:rsidR="002675FA" w:rsidRPr="002675FA" w:rsidRDefault="002675FA" w:rsidP="002675FA"/>
    <w:p w14:paraId="0C2ABF91" w14:textId="6FE759DB" w:rsid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t>Administrando las tablas de la base de datos:</w:t>
      </w:r>
    </w:p>
    <w:p w14:paraId="314C1168" w14:textId="26C1F00F" w:rsidR="00663963" w:rsidRDefault="00663963" w:rsidP="00663963">
      <w:pPr>
        <w:pStyle w:val="Ttulo"/>
      </w:pPr>
      <w:r>
        <w:t>Tipos de datos:</w:t>
      </w:r>
    </w:p>
    <w:p w14:paraId="552202B5" w14:textId="451FAF0E" w:rsidR="00663963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6B8B94D5" wp14:editId="118CD483">
            <wp:extent cx="5612130" cy="2962275"/>
            <wp:effectExtent l="0" t="0" r="7620" b="9525"/>
            <wp:docPr id="176817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77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C25E" w14:textId="56E87FFA" w:rsidR="000E0A68" w:rsidRDefault="000E0A68" w:rsidP="000E0A68">
      <w:pPr>
        <w:jc w:val="center"/>
      </w:pPr>
      <w:r w:rsidRPr="000E0A68">
        <w:rPr>
          <w:noProof/>
        </w:rPr>
        <w:lastRenderedPageBreak/>
        <w:drawing>
          <wp:inline distT="0" distB="0" distL="0" distR="0" wp14:anchorId="308287E4" wp14:editId="56A0E04C">
            <wp:extent cx="5612130" cy="2413635"/>
            <wp:effectExtent l="0" t="0" r="7620" b="5715"/>
            <wp:docPr id="162001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8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D52" w14:textId="466D7321" w:rsidR="000E0A68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6FE69CF1" wp14:editId="5240565A">
            <wp:extent cx="5612130" cy="2600960"/>
            <wp:effectExtent l="0" t="0" r="7620" b="8890"/>
            <wp:docPr id="426612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129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B60" w14:textId="2E70E935" w:rsidR="000E0A68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3CAF5365" wp14:editId="260643F8">
            <wp:extent cx="5612130" cy="2021840"/>
            <wp:effectExtent l="0" t="0" r="7620" b="0"/>
            <wp:docPr id="1687845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45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FF6E" w14:textId="7DE405D2" w:rsidR="000E0A68" w:rsidRDefault="000E0A68" w:rsidP="000E0A68">
      <w:pPr>
        <w:jc w:val="center"/>
      </w:pPr>
      <w:r w:rsidRPr="000E0A68">
        <w:rPr>
          <w:noProof/>
        </w:rPr>
        <w:lastRenderedPageBreak/>
        <w:drawing>
          <wp:inline distT="0" distB="0" distL="0" distR="0" wp14:anchorId="2FC04F90" wp14:editId="02122E3A">
            <wp:extent cx="5200650" cy="2091912"/>
            <wp:effectExtent l="0" t="0" r="0" b="3810"/>
            <wp:docPr id="1286467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670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766" cy="20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6C5C" w14:textId="6CD1632E" w:rsidR="000E0A68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37D6C9B5" wp14:editId="650FE8BA">
            <wp:extent cx="5191125" cy="1205859"/>
            <wp:effectExtent l="0" t="0" r="0" b="0"/>
            <wp:docPr id="892777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77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5545" cy="12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C91" w14:textId="369D9FB8" w:rsidR="000E0A68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58051E26" wp14:editId="38425DC3">
            <wp:extent cx="5238750" cy="1374001"/>
            <wp:effectExtent l="0" t="0" r="0" b="0"/>
            <wp:docPr id="1010476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68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916" cy="13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0FFA" w14:textId="5D690A43" w:rsidR="000E0A68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21BB9804" wp14:editId="2D138E7A">
            <wp:extent cx="5229225" cy="546708"/>
            <wp:effectExtent l="0" t="0" r="0" b="6350"/>
            <wp:docPr id="1793169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9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9238" cy="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2780" w14:textId="47B69E16" w:rsidR="000E0A68" w:rsidRPr="00663963" w:rsidRDefault="000E0A68" w:rsidP="000E0A68">
      <w:pPr>
        <w:jc w:val="center"/>
      </w:pPr>
      <w:r w:rsidRPr="000E0A68">
        <w:rPr>
          <w:noProof/>
        </w:rPr>
        <w:drawing>
          <wp:inline distT="0" distB="0" distL="0" distR="0" wp14:anchorId="43DB8B4F" wp14:editId="0CD6D54B">
            <wp:extent cx="2828925" cy="2461812"/>
            <wp:effectExtent l="0" t="0" r="0" b="0"/>
            <wp:docPr id="405891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913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4710" cy="24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5B96" w14:textId="19DCEEBF" w:rsidR="00663963" w:rsidRDefault="00663963" w:rsidP="00663963">
      <w:pPr>
        <w:pStyle w:val="Ttulo"/>
      </w:pPr>
      <w:r>
        <w:lastRenderedPageBreak/>
        <w:t>Creando la primera tabla:</w:t>
      </w:r>
    </w:p>
    <w:p w14:paraId="197D6DFF" w14:textId="05650175" w:rsidR="000E0A68" w:rsidRPr="000E0A68" w:rsidRDefault="00C336F1" w:rsidP="00C336F1">
      <w:pPr>
        <w:jc w:val="center"/>
      </w:pPr>
      <w:r w:rsidRPr="00C336F1">
        <w:rPr>
          <w:noProof/>
        </w:rPr>
        <w:drawing>
          <wp:inline distT="0" distB="0" distL="0" distR="0" wp14:anchorId="0EF589D9" wp14:editId="7CB600FA">
            <wp:extent cx="4553585" cy="3057952"/>
            <wp:effectExtent l="0" t="0" r="0" b="9525"/>
            <wp:docPr id="873403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034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7E38" w14:textId="19D9BD52" w:rsidR="00663963" w:rsidRDefault="00663963" w:rsidP="00663963">
      <w:pPr>
        <w:pStyle w:val="Ttulo"/>
      </w:pPr>
      <w:r>
        <w:t>Creando la tabla con asistente:</w:t>
      </w:r>
    </w:p>
    <w:p w14:paraId="4127079E" w14:textId="4552BF75" w:rsidR="00C336F1" w:rsidRDefault="00C336F1" w:rsidP="00C336F1">
      <w:pPr>
        <w:jc w:val="center"/>
      </w:pPr>
      <w:r w:rsidRPr="00C336F1">
        <w:rPr>
          <w:noProof/>
        </w:rPr>
        <w:drawing>
          <wp:inline distT="0" distB="0" distL="0" distR="0" wp14:anchorId="1287D5D5" wp14:editId="2ACBF71C">
            <wp:extent cx="5612130" cy="3387090"/>
            <wp:effectExtent l="0" t="0" r="7620" b="3810"/>
            <wp:docPr id="411993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931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AD3" w14:textId="2B990C1C" w:rsidR="00C336F1" w:rsidRPr="00C336F1" w:rsidRDefault="00C336F1" w:rsidP="00C336F1">
      <w:pPr>
        <w:jc w:val="center"/>
      </w:pPr>
      <w:r w:rsidRPr="00C336F1">
        <w:rPr>
          <w:noProof/>
        </w:rPr>
        <w:drawing>
          <wp:inline distT="0" distB="0" distL="0" distR="0" wp14:anchorId="2972671D" wp14:editId="72FD9AC1">
            <wp:extent cx="5572125" cy="387804"/>
            <wp:effectExtent l="0" t="0" r="0" b="0"/>
            <wp:docPr id="1944522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22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9143" cy="4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2683" w14:textId="14CEB8FE" w:rsidR="00663963" w:rsidRDefault="00663963" w:rsidP="00663963">
      <w:pPr>
        <w:pStyle w:val="Ttulo"/>
      </w:pPr>
      <w:r>
        <w:lastRenderedPageBreak/>
        <w:t>Eliminando las tablas:</w:t>
      </w:r>
    </w:p>
    <w:p w14:paraId="1ABB3D57" w14:textId="5CFBE720" w:rsidR="00002C06" w:rsidRDefault="00002C06" w:rsidP="00002C06">
      <w:pPr>
        <w:jc w:val="center"/>
      </w:pPr>
      <w:r w:rsidRPr="00002C06">
        <w:rPr>
          <w:noProof/>
        </w:rPr>
        <w:drawing>
          <wp:inline distT="0" distB="0" distL="0" distR="0" wp14:anchorId="46DEA79E" wp14:editId="66D12EF0">
            <wp:extent cx="4286848" cy="3029373"/>
            <wp:effectExtent l="0" t="0" r="0" b="0"/>
            <wp:docPr id="1167921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13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044" w14:textId="76B539A3" w:rsidR="00002C06" w:rsidRPr="00002C06" w:rsidRDefault="00002C06" w:rsidP="00002C06">
      <w:pPr>
        <w:jc w:val="center"/>
      </w:pPr>
      <w:r w:rsidRPr="00002C06">
        <w:rPr>
          <w:noProof/>
        </w:rPr>
        <w:drawing>
          <wp:inline distT="0" distB="0" distL="0" distR="0" wp14:anchorId="217114B5" wp14:editId="73039F64">
            <wp:extent cx="4319174" cy="561975"/>
            <wp:effectExtent l="0" t="0" r="5715" b="0"/>
            <wp:docPr id="2045458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84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2582" cy="56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0C2B" w14:textId="77777777" w:rsidR="00663963" w:rsidRDefault="00663963" w:rsidP="00663963">
      <w:pPr>
        <w:pStyle w:val="Ttulo"/>
      </w:pPr>
      <w:r>
        <w:t>Lo que Aprendimos:</w:t>
      </w:r>
    </w:p>
    <w:p w14:paraId="6A1FC319" w14:textId="77777777" w:rsidR="00002C06" w:rsidRPr="00002C06" w:rsidRDefault="00002C06" w:rsidP="00002C06"/>
    <w:p w14:paraId="31B2B75E" w14:textId="77777777" w:rsidR="00002C06" w:rsidRPr="00002C06" w:rsidRDefault="00002C06" w:rsidP="00002C06">
      <w:r w:rsidRPr="00002C06">
        <w:t>Lo que aprendimos en esta aula:</w:t>
      </w:r>
    </w:p>
    <w:p w14:paraId="30316944" w14:textId="77777777" w:rsidR="00002C06" w:rsidRPr="00002C06" w:rsidRDefault="00002C06" w:rsidP="00002C06">
      <w:pPr>
        <w:numPr>
          <w:ilvl w:val="0"/>
          <w:numId w:val="3"/>
        </w:numPr>
      </w:pPr>
      <w:r w:rsidRPr="00002C06">
        <w:t>Los tipos de datos que componen una tabla.</w:t>
      </w:r>
    </w:p>
    <w:p w14:paraId="72A0208E" w14:textId="77777777" w:rsidR="00002C06" w:rsidRPr="00002C06" w:rsidRDefault="00002C06" w:rsidP="00002C06">
      <w:pPr>
        <w:numPr>
          <w:ilvl w:val="0"/>
          <w:numId w:val="3"/>
        </w:numPr>
      </w:pPr>
      <w:r w:rsidRPr="00002C06">
        <w:t>A crear una tabla, tanto por líneas de comando como por el asistente.</w:t>
      </w:r>
    </w:p>
    <w:p w14:paraId="040DD309" w14:textId="77777777" w:rsidR="00002C06" w:rsidRPr="00002C06" w:rsidRDefault="00002C06" w:rsidP="00002C06">
      <w:pPr>
        <w:numPr>
          <w:ilvl w:val="0"/>
          <w:numId w:val="3"/>
        </w:numPr>
      </w:pPr>
      <w:r w:rsidRPr="00002C06">
        <w:t>A eliminar una tabla.</w:t>
      </w:r>
    </w:p>
    <w:p w14:paraId="3A94D494" w14:textId="77777777" w:rsidR="00002C06" w:rsidRDefault="00002C06" w:rsidP="00002C06"/>
    <w:p w14:paraId="156EF466" w14:textId="77777777" w:rsidR="00002C06" w:rsidRPr="00002C06" w:rsidRDefault="00002C06" w:rsidP="00002C06"/>
    <w:p w14:paraId="40EC8F58" w14:textId="77777777" w:rsidR="00663963" w:rsidRPr="00663963" w:rsidRDefault="00663963" w:rsidP="00663963"/>
    <w:p w14:paraId="4ACE2C2E" w14:textId="2906408E" w:rsidR="00663963" w:rsidRP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lastRenderedPageBreak/>
        <w:t>Manteniendo los datos en las tablas:</w:t>
      </w:r>
    </w:p>
    <w:p w14:paraId="7D344E3C" w14:textId="3FBC0CDA" w:rsid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t>Consultando datos:</w:t>
      </w:r>
    </w:p>
    <w:p w14:paraId="34E779CC" w14:textId="33DFFCE7" w:rsidR="00663963" w:rsidRDefault="00663963" w:rsidP="00663963">
      <w:pPr>
        <w:pStyle w:val="Ttulo"/>
      </w:pPr>
      <w:r>
        <w:t>Insertando registros en la tabla:</w:t>
      </w:r>
    </w:p>
    <w:p w14:paraId="2A74D97C" w14:textId="416B603F" w:rsidR="00002C06" w:rsidRPr="00002C06" w:rsidRDefault="00A00CCD" w:rsidP="00A00CCD">
      <w:pPr>
        <w:jc w:val="center"/>
      </w:pPr>
      <w:r w:rsidRPr="00A00CCD">
        <w:drawing>
          <wp:inline distT="0" distB="0" distL="0" distR="0" wp14:anchorId="4F582DF2" wp14:editId="7B2F298D">
            <wp:extent cx="4680855" cy="1524000"/>
            <wp:effectExtent l="0" t="0" r="5715" b="0"/>
            <wp:docPr id="51529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5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5595" cy="15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543D" w14:textId="0384F0EB" w:rsidR="00663963" w:rsidRDefault="00663963" w:rsidP="00663963">
      <w:pPr>
        <w:pStyle w:val="Ttulo"/>
      </w:pPr>
      <w:r>
        <w:t>Insertando varios registros en la tabla:</w:t>
      </w:r>
    </w:p>
    <w:p w14:paraId="5CEFDA32" w14:textId="186A14DB" w:rsidR="006B6A43" w:rsidRPr="006B6A43" w:rsidRDefault="006B6A43" w:rsidP="006B6A43">
      <w:pPr>
        <w:jc w:val="center"/>
      </w:pPr>
      <w:r w:rsidRPr="006B6A43">
        <w:drawing>
          <wp:inline distT="0" distB="0" distL="0" distR="0" wp14:anchorId="38AECA75" wp14:editId="0F18AF03">
            <wp:extent cx="2630921" cy="2390775"/>
            <wp:effectExtent l="0" t="0" r="0" b="0"/>
            <wp:docPr id="30360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3457" cy="24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4296" w14:textId="73CAC096" w:rsidR="00663963" w:rsidRDefault="00663963" w:rsidP="00663963">
      <w:pPr>
        <w:pStyle w:val="Ttulo"/>
      </w:pPr>
      <w:r>
        <w:t>Alterando registros:</w:t>
      </w:r>
    </w:p>
    <w:p w14:paraId="34489624" w14:textId="35B3F1DA" w:rsidR="006B6A43" w:rsidRPr="006B6A43" w:rsidRDefault="00BA4E0B" w:rsidP="006B6A43">
      <w:pPr>
        <w:jc w:val="center"/>
      </w:pPr>
      <w:r w:rsidRPr="00BA4E0B">
        <w:drawing>
          <wp:inline distT="0" distB="0" distL="0" distR="0" wp14:anchorId="535218DA" wp14:editId="7EA2B386">
            <wp:extent cx="4705350" cy="1739457"/>
            <wp:effectExtent l="0" t="0" r="0" b="0"/>
            <wp:docPr id="931405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53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5363" cy="17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11F7" w14:textId="6B3E529D" w:rsidR="00663963" w:rsidRDefault="00663963" w:rsidP="00663963">
      <w:pPr>
        <w:pStyle w:val="Ttulo"/>
      </w:pPr>
      <w:r>
        <w:lastRenderedPageBreak/>
        <w:t>Excluyendo registros:</w:t>
      </w:r>
    </w:p>
    <w:p w14:paraId="0A6A203B" w14:textId="0403DF17" w:rsidR="00BA4E0B" w:rsidRPr="00BA4E0B" w:rsidRDefault="00BA4E0B" w:rsidP="00BA4E0B">
      <w:pPr>
        <w:jc w:val="center"/>
      </w:pPr>
      <w:r w:rsidRPr="00BA4E0B">
        <w:drawing>
          <wp:inline distT="0" distB="0" distL="0" distR="0" wp14:anchorId="23923186" wp14:editId="5F084952">
            <wp:extent cx="4619625" cy="1329893"/>
            <wp:effectExtent l="0" t="0" r="0" b="3810"/>
            <wp:docPr id="169773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1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2559" cy="13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90FD" w14:textId="7A174C2A" w:rsidR="00663963" w:rsidRDefault="00663963" w:rsidP="00663963">
      <w:pPr>
        <w:pStyle w:val="Ttulo"/>
      </w:pPr>
      <w:r>
        <w:t>Incluyendo la clave primaria:</w:t>
      </w:r>
    </w:p>
    <w:p w14:paraId="53C014AF" w14:textId="54F6CC74" w:rsidR="00BA4E0B" w:rsidRPr="00BA4E0B" w:rsidRDefault="00E13E75" w:rsidP="00E13E75">
      <w:pPr>
        <w:jc w:val="center"/>
      </w:pPr>
      <w:r w:rsidRPr="00E13E75">
        <w:drawing>
          <wp:inline distT="0" distB="0" distL="0" distR="0" wp14:anchorId="1B0E597B" wp14:editId="50499DC4">
            <wp:extent cx="4925216" cy="485775"/>
            <wp:effectExtent l="0" t="0" r="8890" b="0"/>
            <wp:docPr id="132061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14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254" cy="4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F24C" w14:textId="6DD52D2C" w:rsidR="00663963" w:rsidRDefault="00663963" w:rsidP="00663963">
      <w:pPr>
        <w:pStyle w:val="Ttulo"/>
      </w:pPr>
      <w:r>
        <w:t>Manipulando fechas y campos lógicos:</w:t>
      </w:r>
    </w:p>
    <w:p w14:paraId="43C14F78" w14:textId="50AAEEEB" w:rsidR="00E13E75" w:rsidRPr="00E13E75" w:rsidRDefault="005B3821" w:rsidP="005B3821">
      <w:pPr>
        <w:jc w:val="center"/>
      </w:pPr>
      <w:r w:rsidRPr="005B3821">
        <w:drawing>
          <wp:inline distT="0" distB="0" distL="0" distR="0" wp14:anchorId="2A37124E" wp14:editId="56D146C6">
            <wp:extent cx="4029075" cy="1280026"/>
            <wp:effectExtent l="0" t="0" r="0" b="0"/>
            <wp:docPr id="1281790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909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3698" cy="12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1D36" w14:textId="77777777" w:rsidR="00663963" w:rsidRDefault="00663963" w:rsidP="00663963">
      <w:pPr>
        <w:pStyle w:val="Ttulo"/>
      </w:pPr>
      <w:r>
        <w:t>Lo que Aprendimos:</w:t>
      </w:r>
    </w:p>
    <w:p w14:paraId="6E03E2BA" w14:textId="77777777" w:rsidR="005B3821" w:rsidRPr="005B3821" w:rsidRDefault="005B3821" w:rsidP="005B3821">
      <w:r w:rsidRPr="005B3821">
        <w:t>Lo que aprendimos en esta aula:</w:t>
      </w:r>
    </w:p>
    <w:p w14:paraId="261DF02F" w14:textId="77777777" w:rsidR="005B3821" w:rsidRPr="005B3821" w:rsidRDefault="005B3821" w:rsidP="005B3821">
      <w:pPr>
        <w:numPr>
          <w:ilvl w:val="0"/>
          <w:numId w:val="4"/>
        </w:numPr>
      </w:pPr>
      <w:r w:rsidRPr="005B3821">
        <w:t>A incluir datos en una tabla, de diversas formas.</w:t>
      </w:r>
    </w:p>
    <w:p w14:paraId="6594033A" w14:textId="77777777" w:rsidR="005B3821" w:rsidRPr="005B3821" w:rsidRDefault="005B3821" w:rsidP="005B3821">
      <w:pPr>
        <w:numPr>
          <w:ilvl w:val="0"/>
          <w:numId w:val="4"/>
        </w:numPr>
      </w:pPr>
      <w:r w:rsidRPr="005B3821">
        <w:t>Vimos cómo cambiar un dato ya existente en la tabla.</w:t>
      </w:r>
    </w:p>
    <w:p w14:paraId="7A4CC533" w14:textId="77777777" w:rsidR="005B3821" w:rsidRPr="005B3821" w:rsidRDefault="005B3821" w:rsidP="005B3821">
      <w:pPr>
        <w:numPr>
          <w:ilvl w:val="0"/>
          <w:numId w:val="4"/>
        </w:numPr>
      </w:pPr>
      <w:r w:rsidRPr="005B3821">
        <w:t>Vimos cómo eliminar una fila de la tabla.</w:t>
      </w:r>
    </w:p>
    <w:p w14:paraId="6E361C67" w14:textId="77777777" w:rsidR="005B3821" w:rsidRPr="005B3821" w:rsidRDefault="005B3821" w:rsidP="005B3821">
      <w:pPr>
        <w:numPr>
          <w:ilvl w:val="0"/>
          <w:numId w:val="4"/>
        </w:numPr>
      </w:pPr>
      <w:r w:rsidRPr="005B3821">
        <w:t>Conocimos la importancia de las claves primarias y el cuidado que debemos tener al crearlas.</w:t>
      </w:r>
    </w:p>
    <w:p w14:paraId="2CEC8465" w14:textId="77777777" w:rsidR="005B3821" w:rsidRPr="005B3821" w:rsidRDefault="005B3821" w:rsidP="005B3821">
      <w:pPr>
        <w:numPr>
          <w:ilvl w:val="0"/>
          <w:numId w:val="4"/>
        </w:numPr>
      </w:pPr>
      <w:r w:rsidRPr="005B3821">
        <w:t>Aprendimos a manipular campos del tipo lógicos y del tipo fecha.</w:t>
      </w:r>
    </w:p>
    <w:p w14:paraId="0E38FA91" w14:textId="55BEA9AA" w:rsidR="00663963" w:rsidRDefault="00663963" w:rsidP="00663963">
      <w:pPr>
        <w:pStyle w:val="Ttulo"/>
        <w:rPr>
          <w:b/>
          <w:bCs/>
        </w:rPr>
      </w:pPr>
      <w:r w:rsidRPr="00663963">
        <w:rPr>
          <w:b/>
          <w:bCs/>
        </w:rPr>
        <w:lastRenderedPageBreak/>
        <w:t>Consultando los Datos:</w:t>
      </w:r>
    </w:p>
    <w:p w14:paraId="02174689" w14:textId="1C0216E8" w:rsidR="00663963" w:rsidRDefault="00663963" w:rsidP="00663963">
      <w:pPr>
        <w:pStyle w:val="Ttulo"/>
      </w:pPr>
      <w:r>
        <w:t>Incluyendo datos en la tabla:</w:t>
      </w:r>
    </w:p>
    <w:p w14:paraId="1E716934" w14:textId="72EA73D9" w:rsidR="00002C06" w:rsidRDefault="0047607C" w:rsidP="0047607C">
      <w:pPr>
        <w:jc w:val="center"/>
      </w:pPr>
      <w:r w:rsidRPr="0047607C">
        <w:drawing>
          <wp:inline distT="0" distB="0" distL="0" distR="0" wp14:anchorId="276B3F4C" wp14:editId="72D17CCE">
            <wp:extent cx="4876800" cy="1742030"/>
            <wp:effectExtent l="0" t="0" r="0" b="0"/>
            <wp:docPr id="780171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710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8095" cy="17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6DD9" w14:textId="74306943" w:rsidR="0047607C" w:rsidRPr="00002C06" w:rsidRDefault="0047607C" w:rsidP="0047607C">
      <w:pPr>
        <w:jc w:val="center"/>
      </w:pPr>
      <w:r w:rsidRPr="0047607C">
        <w:drawing>
          <wp:inline distT="0" distB="0" distL="0" distR="0" wp14:anchorId="00431CAA" wp14:editId="08BA6866">
            <wp:extent cx="4799311" cy="2238375"/>
            <wp:effectExtent l="0" t="0" r="1905" b="0"/>
            <wp:docPr id="887725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54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1190" cy="22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93DF" w14:textId="2131259C" w:rsidR="00663963" w:rsidRDefault="00663963" w:rsidP="00663963">
      <w:pPr>
        <w:pStyle w:val="Ttulo"/>
      </w:pPr>
      <w:r>
        <w:t>Filtrando los registros:</w:t>
      </w:r>
    </w:p>
    <w:p w14:paraId="596FDFBC" w14:textId="7B36CAAE" w:rsidR="0047607C" w:rsidRPr="0047607C" w:rsidRDefault="0047607C" w:rsidP="0047607C">
      <w:pPr>
        <w:jc w:val="center"/>
      </w:pPr>
      <w:r w:rsidRPr="0047607C">
        <w:drawing>
          <wp:inline distT="0" distB="0" distL="0" distR="0" wp14:anchorId="000A636F" wp14:editId="586A911F">
            <wp:extent cx="4848225" cy="1930858"/>
            <wp:effectExtent l="0" t="0" r="0" b="0"/>
            <wp:docPr id="960323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230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4286" cy="19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5D01" w14:textId="604FB2E4" w:rsidR="00663963" w:rsidRDefault="00663963" w:rsidP="00663963">
      <w:pPr>
        <w:pStyle w:val="Ttulo"/>
      </w:pPr>
      <w:r>
        <w:lastRenderedPageBreak/>
        <w:t>Filtrando usando mayor que menor que y diferente:</w:t>
      </w:r>
    </w:p>
    <w:p w14:paraId="504CAE4F" w14:textId="14020C2B" w:rsidR="0047607C" w:rsidRDefault="00EA6467" w:rsidP="00EA6467">
      <w:pPr>
        <w:jc w:val="center"/>
      </w:pPr>
      <w:r w:rsidRPr="00EA6467">
        <w:drawing>
          <wp:inline distT="0" distB="0" distL="0" distR="0" wp14:anchorId="2D998A04" wp14:editId="2030EBBC">
            <wp:extent cx="5514830" cy="2114550"/>
            <wp:effectExtent l="0" t="0" r="0" b="0"/>
            <wp:docPr id="91420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04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8379" cy="21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9138" w14:textId="3A2E951B" w:rsidR="00EA6467" w:rsidRPr="0047607C" w:rsidRDefault="00EA6467" w:rsidP="00EA6467">
      <w:pPr>
        <w:jc w:val="center"/>
      </w:pPr>
      <w:r w:rsidRPr="00EA6467">
        <w:drawing>
          <wp:inline distT="0" distB="0" distL="0" distR="0" wp14:anchorId="281B0FCA" wp14:editId="1E78293E">
            <wp:extent cx="5612130" cy="1570990"/>
            <wp:effectExtent l="0" t="0" r="7620" b="0"/>
            <wp:docPr id="102970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08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856" w14:textId="17C4C36D" w:rsidR="00663963" w:rsidRDefault="00663963" w:rsidP="00663963">
      <w:pPr>
        <w:pStyle w:val="Ttulo"/>
      </w:pPr>
      <w:r>
        <w:t>Filtrando fechas:</w:t>
      </w:r>
    </w:p>
    <w:p w14:paraId="6FFF214C" w14:textId="1D4C64FA" w:rsidR="00EA6467" w:rsidRDefault="00AC6597" w:rsidP="00AC6597">
      <w:pPr>
        <w:jc w:val="center"/>
      </w:pPr>
      <w:r w:rsidRPr="00AC6597">
        <w:drawing>
          <wp:inline distT="0" distB="0" distL="0" distR="0" wp14:anchorId="16CA8D5C" wp14:editId="7844D7A7">
            <wp:extent cx="5612130" cy="1843405"/>
            <wp:effectExtent l="0" t="0" r="7620" b="4445"/>
            <wp:docPr id="223012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123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2A0" w14:textId="77777777" w:rsidR="00AC6597" w:rsidRDefault="00AC6597" w:rsidP="00AC6597">
      <w:pPr>
        <w:jc w:val="center"/>
      </w:pPr>
    </w:p>
    <w:p w14:paraId="247F092D" w14:textId="77777777" w:rsidR="00AC6597" w:rsidRPr="00EA6467" w:rsidRDefault="00AC6597" w:rsidP="00AC6597">
      <w:pPr>
        <w:jc w:val="center"/>
      </w:pPr>
    </w:p>
    <w:p w14:paraId="2D6915F5" w14:textId="373E2640" w:rsidR="00663963" w:rsidRDefault="00663963" w:rsidP="00663963">
      <w:pPr>
        <w:pStyle w:val="Ttulo"/>
      </w:pPr>
      <w:r>
        <w:lastRenderedPageBreak/>
        <w:t>Filtros compuestos:</w:t>
      </w:r>
    </w:p>
    <w:p w14:paraId="7DB01F73" w14:textId="78788C15" w:rsidR="00AC6597" w:rsidRPr="00AC6597" w:rsidRDefault="00AC6597" w:rsidP="00AC6597">
      <w:pPr>
        <w:jc w:val="center"/>
      </w:pPr>
      <w:r w:rsidRPr="00AC6597">
        <w:drawing>
          <wp:inline distT="0" distB="0" distL="0" distR="0" wp14:anchorId="43A30055" wp14:editId="0A00FD6B">
            <wp:extent cx="5612130" cy="1877060"/>
            <wp:effectExtent l="0" t="0" r="7620" b="8890"/>
            <wp:docPr id="97601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07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4DDB" w14:textId="7714280B" w:rsidR="00663963" w:rsidRDefault="00663963" w:rsidP="00663963">
      <w:pPr>
        <w:pStyle w:val="Ttulo"/>
      </w:pPr>
      <w:r>
        <w:t>Lo que Aprendimos:</w:t>
      </w:r>
    </w:p>
    <w:p w14:paraId="54662C46" w14:textId="77777777" w:rsidR="00AC6597" w:rsidRPr="00AC6597" w:rsidRDefault="00AC6597" w:rsidP="00AC6597"/>
    <w:p w14:paraId="1004242F" w14:textId="77777777" w:rsidR="00AC6597" w:rsidRPr="00AC6597" w:rsidRDefault="00AC6597" w:rsidP="00AC6597">
      <w:r w:rsidRPr="00AC6597">
        <w:t>Lo que aprendimos en esta aula:</w:t>
      </w:r>
    </w:p>
    <w:p w14:paraId="09ECDBFF" w14:textId="77777777" w:rsidR="00AC6597" w:rsidRPr="00AC6597" w:rsidRDefault="00AC6597" w:rsidP="00AC6597">
      <w:pPr>
        <w:numPr>
          <w:ilvl w:val="0"/>
          <w:numId w:val="5"/>
        </w:numPr>
      </w:pPr>
      <w:r w:rsidRPr="00AC6597">
        <w:t>A visualizar los datos de una tabla.</w:t>
      </w:r>
    </w:p>
    <w:p w14:paraId="5EC06C99" w14:textId="77777777" w:rsidR="00AC6597" w:rsidRPr="00AC6597" w:rsidRDefault="00AC6597" w:rsidP="00AC6597">
      <w:pPr>
        <w:numPr>
          <w:ilvl w:val="0"/>
          <w:numId w:val="5"/>
        </w:numPr>
      </w:pPr>
      <w:r w:rsidRPr="00AC6597">
        <w:t>A separar la selección de datos.</w:t>
      </w:r>
    </w:p>
    <w:p w14:paraId="171314CF" w14:textId="77777777" w:rsidR="00AC6597" w:rsidRPr="00AC6597" w:rsidRDefault="00AC6597" w:rsidP="00AC6597">
      <w:pPr>
        <w:numPr>
          <w:ilvl w:val="0"/>
          <w:numId w:val="5"/>
        </w:numPr>
      </w:pPr>
      <w:r w:rsidRPr="00AC6597">
        <w:t xml:space="preserve">A utilizar las </w:t>
      </w:r>
      <w:proofErr w:type="gramStart"/>
      <w:r w:rsidRPr="00AC6597">
        <w:t>condiciones mayor</w:t>
      </w:r>
      <w:proofErr w:type="gramEnd"/>
      <w:r w:rsidRPr="00AC6597">
        <w:t xml:space="preserve"> que y menor que en la selección de datos de la tabla.</w:t>
      </w:r>
    </w:p>
    <w:p w14:paraId="5211F9E7" w14:textId="77777777" w:rsidR="00AC6597" w:rsidRPr="00AC6597" w:rsidRDefault="00AC6597" w:rsidP="00AC6597">
      <w:pPr>
        <w:numPr>
          <w:ilvl w:val="0"/>
          <w:numId w:val="5"/>
        </w:numPr>
      </w:pPr>
      <w:r w:rsidRPr="00AC6597">
        <w:t>A filtrar los datos a través de fechas.</w:t>
      </w:r>
    </w:p>
    <w:p w14:paraId="16ACEF4F" w14:textId="77777777" w:rsidR="00AC6597" w:rsidRPr="00AC6597" w:rsidRDefault="00AC6597" w:rsidP="00AC6597">
      <w:pPr>
        <w:numPr>
          <w:ilvl w:val="0"/>
          <w:numId w:val="5"/>
        </w:numPr>
      </w:pPr>
      <w:r w:rsidRPr="00AC6597">
        <w:t>A implementar filtros compuestos.</w:t>
      </w:r>
    </w:p>
    <w:sectPr w:rsidR="00AC6597" w:rsidRPr="00AC65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0B7306"/>
    <w:multiLevelType w:val="multilevel"/>
    <w:tmpl w:val="F4D40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C100E7"/>
    <w:multiLevelType w:val="multilevel"/>
    <w:tmpl w:val="A3546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C85FEF"/>
    <w:multiLevelType w:val="multilevel"/>
    <w:tmpl w:val="317A8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A05CAD"/>
    <w:multiLevelType w:val="multilevel"/>
    <w:tmpl w:val="4E76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EE0A6B"/>
    <w:multiLevelType w:val="multilevel"/>
    <w:tmpl w:val="B43A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4487270">
    <w:abstractNumId w:val="1"/>
  </w:num>
  <w:num w:numId="2" w16cid:durableId="1823885209">
    <w:abstractNumId w:val="4"/>
  </w:num>
  <w:num w:numId="3" w16cid:durableId="1230310855">
    <w:abstractNumId w:val="0"/>
  </w:num>
  <w:num w:numId="4" w16cid:durableId="855659281">
    <w:abstractNumId w:val="3"/>
  </w:num>
  <w:num w:numId="5" w16cid:durableId="10397421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B02"/>
    <w:rsid w:val="00002C06"/>
    <w:rsid w:val="000E0A68"/>
    <w:rsid w:val="00127832"/>
    <w:rsid w:val="002675FA"/>
    <w:rsid w:val="003C5123"/>
    <w:rsid w:val="00453AEA"/>
    <w:rsid w:val="0046430F"/>
    <w:rsid w:val="0047607C"/>
    <w:rsid w:val="005B3821"/>
    <w:rsid w:val="00663963"/>
    <w:rsid w:val="0066707E"/>
    <w:rsid w:val="006B6A43"/>
    <w:rsid w:val="00747B9F"/>
    <w:rsid w:val="008D434F"/>
    <w:rsid w:val="008F28AB"/>
    <w:rsid w:val="00A00CCD"/>
    <w:rsid w:val="00AC6597"/>
    <w:rsid w:val="00BA4E0B"/>
    <w:rsid w:val="00C336F1"/>
    <w:rsid w:val="00E13E75"/>
    <w:rsid w:val="00EA6467"/>
    <w:rsid w:val="00F87B02"/>
    <w:rsid w:val="00FF7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8AA2E"/>
  <w15:chartTrackingRefBased/>
  <w15:docId w15:val="{A239ED2D-FD78-4871-B1E8-988EC9CE2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30F"/>
    <w:rPr>
      <w:sz w:val="3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639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6396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5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18</Pages>
  <Words>370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5</cp:revision>
  <dcterms:created xsi:type="dcterms:W3CDTF">2023-08-23T14:51:00Z</dcterms:created>
  <dcterms:modified xsi:type="dcterms:W3CDTF">2023-08-24T16:17:00Z</dcterms:modified>
</cp:coreProperties>
</file>